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AF2B" w14:textId="77777777" w:rsidR="00CE5441" w:rsidRDefault="00C75FE0">
      <w:pPr>
        <w:rPr>
          <w:rFonts w:eastAsia="Calibri" w:cs="Calibri"/>
          <w:b/>
        </w:rPr>
      </w:pPr>
      <w:r>
        <w:rPr>
          <w:rFonts w:eastAsia="Calibri" w:cs="Calibri"/>
          <w:b/>
          <w:sz w:val="24"/>
          <w:szCs w:val="24"/>
        </w:rPr>
        <w:t xml:space="preserve">ALLEGATO B AVVISO PROT. N. </w:t>
      </w:r>
      <w:r>
        <w:rPr>
          <w:b/>
          <w:sz w:val="24"/>
          <w:szCs w:val="24"/>
        </w:rPr>
        <w:t>2297</w:t>
      </w:r>
      <w:r>
        <w:rPr>
          <w:rFonts w:eastAsia="Calibri" w:cs="Calibri"/>
          <w:b/>
          <w:sz w:val="24"/>
          <w:szCs w:val="24"/>
        </w:rPr>
        <w:t xml:space="preserve"> DEL 2</w:t>
      </w:r>
      <w:r>
        <w:rPr>
          <w:b/>
          <w:sz w:val="24"/>
          <w:szCs w:val="24"/>
        </w:rPr>
        <w:t>1</w:t>
      </w:r>
      <w:r>
        <w:rPr>
          <w:rFonts w:eastAsia="Calibri" w:cs="Calibri"/>
          <w:b/>
          <w:sz w:val="24"/>
          <w:szCs w:val="24"/>
        </w:rPr>
        <w:t>/</w:t>
      </w:r>
      <w:r>
        <w:rPr>
          <w:b/>
          <w:sz w:val="24"/>
          <w:szCs w:val="24"/>
        </w:rPr>
        <w:t>03</w:t>
      </w:r>
      <w:r>
        <w:rPr>
          <w:rFonts w:eastAsia="Calibri" w:cs="Calibri"/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tbl>
      <w:tblPr>
        <w:tblStyle w:val="a"/>
        <w:tblW w:w="920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2"/>
      </w:tblGrid>
      <w:tr w:rsidR="00CE5441" w14:paraId="3D9AB58B" w14:textId="77777777">
        <w:tc>
          <w:tcPr>
            <w:tcW w:w="9202" w:type="dxa"/>
          </w:tcPr>
          <w:p w14:paraId="3A49D5C5" w14:textId="77777777" w:rsidR="00CE5441" w:rsidRDefault="00C75FE0">
            <w:pPr>
              <w:spacing w:after="12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DOMANDA DI PARTECIPAZIONE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CE5441" w14:paraId="0802D03C" w14:textId="77777777">
        <w:tc>
          <w:tcPr>
            <w:tcW w:w="9202" w:type="dxa"/>
          </w:tcPr>
          <w:p w14:paraId="73335A34" w14:textId="77777777" w:rsidR="00CE5441" w:rsidRDefault="00C75FE0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SELEZIONE DI PERSONALE INTERNO/ESTERNO ESPERTI (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persone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fisiche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possesso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di partita IVA)PER LA PREVENZIONE DELLA DISPERSIONE SCOLASTICA - Piano Nazionale di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Ripresa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Resilienza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Missione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4 –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Istruzione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ricerca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Componente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1 –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Potenziamento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dell’offerta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dei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servizi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istruzione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dagli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asili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nido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università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Investimento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1.4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Intervento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straordinario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finalizzato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alla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riduzione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dei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divari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territoriali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nelle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scuole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secondarie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di primo e di secondo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grado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alla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lotta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alla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dispersione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scolastica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finanziato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dall’Unione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europea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– Next Generation EU.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Azioni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prevenzione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contrasto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della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dispersione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scolastica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(D.M. 170/2022).</w:t>
            </w:r>
          </w:p>
          <w:p w14:paraId="14186C63" w14:textId="77777777" w:rsidR="00CE5441" w:rsidRDefault="00CE5441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CE5441" w14:paraId="37B08FDA" w14:textId="77777777">
        <w:tc>
          <w:tcPr>
            <w:tcW w:w="9202" w:type="dxa"/>
          </w:tcPr>
          <w:p w14:paraId="6EFB3F19" w14:textId="77777777" w:rsidR="00CE5441" w:rsidRDefault="00C7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CUP: </w:t>
            </w:r>
            <w:r>
              <w:rPr>
                <w:b/>
                <w:sz w:val="24"/>
                <w:szCs w:val="24"/>
              </w:rPr>
              <w:t>E44D22003980006</w:t>
            </w:r>
          </w:p>
        </w:tc>
      </w:tr>
      <w:tr w:rsidR="00CE5441" w14:paraId="0123FBF6" w14:textId="77777777">
        <w:tc>
          <w:tcPr>
            <w:tcW w:w="9202" w:type="dxa"/>
          </w:tcPr>
          <w:p w14:paraId="0B8B7C16" w14:textId="77777777" w:rsidR="00CE5441" w:rsidRDefault="00C7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CODICE PROGETTO: M4C1I1.4-2022-981-P-</w:t>
            </w:r>
            <w:r>
              <w:rPr>
                <w:b/>
                <w:sz w:val="24"/>
                <w:szCs w:val="24"/>
              </w:rPr>
              <w:t>19626</w:t>
            </w:r>
          </w:p>
        </w:tc>
      </w:tr>
      <w:tr w:rsidR="00CE5441" w14:paraId="133186BB" w14:textId="77777777">
        <w:tc>
          <w:tcPr>
            <w:tcW w:w="9202" w:type="dxa"/>
          </w:tcPr>
          <w:p w14:paraId="5C85C709" w14:textId="77777777" w:rsidR="00CE5441" w:rsidRDefault="00C75FE0">
            <w:pPr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TITOLO DEL PROGETTO: “</w:t>
            </w:r>
            <w:r>
              <w:rPr>
                <w:b/>
                <w:sz w:val="24"/>
                <w:szCs w:val="24"/>
              </w:rPr>
              <w:t>TUTTI BORDO: CHE IL VIAGGIO ABBIA INIZIO</w:t>
            </w:r>
            <w:r>
              <w:rPr>
                <w:rFonts w:eastAsia="Calibri" w:cs="Calibri"/>
                <w:b/>
                <w:sz w:val="24"/>
                <w:szCs w:val="24"/>
              </w:rPr>
              <w:t>”</w:t>
            </w:r>
          </w:p>
        </w:tc>
      </w:tr>
      <w:tr w:rsidR="00CE5441" w14:paraId="20089A80" w14:textId="77777777">
        <w:tc>
          <w:tcPr>
            <w:tcW w:w="9202" w:type="dxa"/>
          </w:tcPr>
          <w:p w14:paraId="6E0A666F" w14:textId="77777777" w:rsidR="00CE5441" w:rsidRDefault="00C75FE0">
            <w:pPr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ALLEGATO AVVISO PROT. N. 2297 DEL 21/03/2024</w:t>
            </w:r>
          </w:p>
        </w:tc>
      </w:tr>
    </w:tbl>
    <w:p w14:paraId="051BE2D1" w14:textId="77777777" w:rsidR="00CE5441" w:rsidRDefault="00CE54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after="120" w:line="240" w:lineRule="auto"/>
        <w:ind w:left="426"/>
        <w:rPr>
          <w:rFonts w:eastAsia="Calibri" w:cs="Calibri"/>
          <w:b/>
          <w:color w:val="000000"/>
          <w:sz w:val="24"/>
          <w:szCs w:val="24"/>
        </w:rPr>
      </w:pPr>
    </w:p>
    <w:p w14:paraId="19D915E3" w14:textId="77777777" w:rsidR="00CE5441" w:rsidRDefault="00C75F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Al Dirigente Scolastico </w:t>
      </w:r>
    </w:p>
    <w:p w14:paraId="38297484" w14:textId="77777777" w:rsidR="00CE5441" w:rsidRDefault="00C75F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dell’Istituto Comprensivo</w:t>
      </w:r>
      <w:r>
        <w:rPr>
          <w:sz w:val="24"/>
          <w:szCs w:val="24"/>
        </w:rPr>
        <w:t xml:space="preserve"> di Borgonovo</w:t>
      </w:r>
    </w:p>
    <w:p w14:paraId="2967B7A2" w14:textId="77777777" w:rsidR="00CE5441" w:rsidRDefault="00CE54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Calibri" w:cs="Calibri"/>
          <w:color w:val="000000"/>
          <w:sz w:val="24"/>
          <w:szCs w:val="24"/>
        </w:rPr>
      </w:pPr>
    </w:p>
    <w:p w14:paraId="0AFC86DD" w14:textId="77777777" w:rsidR="00CE5441" w:rsidRDefault="00CE54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Calibri" w:cs="Calibri"/>
          <w:color w:val="000000"/>
          <w:sz w:val="24"/>
          <w:szCs w:val="24"/>
        </w:rPr>
      </w:pPr>
    </w:p>
    <w:p w14:paraId="14CE8AEE" w14:textId="77777777" w:rsidR="00CE5441" w:rsidRDefault="00C75FE0">
      <w:pPr>
        <w:widowControl w:val="0"/>
        <w:tabs>
          <w:tab w:val="left" w:pos="6694"/>
          <w:tab w:val="left" w:pos="10242"/>
        </w:tabs>
        <w:spacing w:after="120" w:line="240" w:lineRule="auto"/>
        <w:ind w:left="426" w:right="22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Il   sottoscritto _____________________________________ </w:t>
      </w:r>
    </w:p>
    <w:p w14:paraId="52B47A3E" w14:textId="77777777" w:rsidR="00CE5441" w:rsidRDefault="00CE5441">
      <w:pPr>
        <w:jc w:val="center"/>
        <w:rPr>
          <w:rFonts w:eastAsia="Calibri" w:cs="Calibri"/>
          <w:sz w:val="24"/>
          <w:szCs w:val="24"/>
        </w:rPr>
      </w:pPr>
    </w:p>
    <w:p w14:paraId="70C275AF" w14:textId="77777777" w:rsidR="00CE5441" w:rsidRDefault="00C75FE0">
      <w:pPr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DICHIARA</w:t>
      </w:r>
    </w:p>
    <w:p w14:paraId="6F29C09E" w14:textId="77777777" w:rsidR="00CE5441" w:rsidRDefault="00C75F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di aver preso visione dell’Avviso pubblico prot. n. del 21/11/2023 di selezione emesso dall’Istituto Comprensivo</w:t>
      </w:r>
      <w:r>
        <w:rPr>
          <w:sz w:val="24"/>
          <w:szCs w:val="24"/>
        </w:rPr>
        <w:t xml:space="preserve"> di Borgonovo V.T. </w:t>
      </w:r>
      <w:r>
        <w:rPr>
          <w:rFonts w:eastAsia="Calibri" w:cs="Calibri"/>
          <w:color w:val="000000"/>
          <w:sz w:val="24"/>
          <w:szCs w:val="24"/>
        </w:rPr>
        <w:t xml:space="preserve">e di accettare integralmente le disposizioni e le condizioni ivi riportate; </w:t>
      </w:r>
    </w:p>
    <w:p w14:paraId="2FCF6BF4" w14:textId="77777777" w:rsidR="00CE5441" w:rsidRDefault="00C75F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di essere consapevole delle sanzioni anche penali in caso di dichiarazioni non veritiere e falsità negli atti, richiamate dagli artt. 75 e 76 del D.P.R. 445 del 28.12.2000.</w:t>
      </w:r>
    </w:p>
    <w:p w14:paraId="436D418A" w14:textId="77777777" w:rsidR="00CE5441" w:rsidRDefault="00C75F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di essere in possesso dei titoli e delle sotto elencate esperienze secondo la tabella di attribuzione del punteggio allegata all’Avviso pubblico emanato dall’Istituto Comprensivo </w:t>
      </w:r>
      <w:r>
        <w:rPr>
          <w:sz w:val="24"/>
          <w:szCs w:val="24"/>
        </w:rPr>
        <w:t>di Borgonovo V.T.</w:t>
      </w:r>
    </w:p>
    <w:p w14:paraId="51781310" w14:textId="77777777" w:rsidR="00CE5441" w:rsidRDefault="00C75F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di essere a conoscenza che, qualora dall’eventuale controllo delle dichiarazioni rese, emerga la non veridicità del contenuto di quanto dichiarato, verrà escluso dalla graduatoria.</w:t>
      </w:r>
    </w:p>
    <w:p w14:paraId="0680350B" w14:textId="77777777" w:rsidR="00CE5441" w:rsidRDefault="00C75FE0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Autocertifica</w:t>
      </w:r>
      <w:r>
        <w:rPr>
          <w:rFonts w:eastAsia="Calibri" w:cs="Calibri"/>
          <w:sz w:val="24"/>
          <w:szCs w:val="24"/>
        </w:rPr>
        <w:t xml:space="preserve"> inoltre con la presente di </w:t>
      </w:r>
      <w:r>
        <w:rPr>
          <w:rFonts w:eastAsia="Calibri" w:cs="Calibri"/>
          <w:b/>
          <w:sz w:val="24"/>
          <w:szCs w:val="24"/>
        </w:rPr>
        <w:t>possedere i requisiti minimi di ammissione richiesti</w:t>
      </w:r>
      <w:r>
        <w:rPr>
          <w:rFonts w:eastAsia="Calibri" w:cs="Calibri"/>
          <w:sz w:val="24"/>
          <w:szCs w:val="24"/>
        </w:rPr>
        <w:t xml:space="preserve"> dal bando pena esclusione e specifica sotto la sua piena responsabilità di avere diritto ai punteggi sotto indicate:</w:t>
      </w:r>
    </w:p>
    <w:p w14:paraId="7F7F8D81" w14:textId="77777777" w:rsidR="00CE5441" w:rsidRDefault="00CE5441">
      <w:pPr>
        <w:spacing w:line="240" w:lineRule="auto"/>
        <w:jc w:val="both"/>
        <w:rPr>
          <w:rFonts w:eastAsia="Calibri" w:cs="Calibri"/>
          <w:b/>
          <w:sz w:val="24"/>
          <w:szCs w:val="24"/>
        </w:rPr>
      </w:pPr>
    </w:p>
    <w:p w14:paraId="5B649C00" w14:textId="77777777" w:rsidR="00CE5441" w:rsidRDefault="00CE5441">
      <w:pPr>
        <w:spacing w:line="240" w:lineRule="auto"/>
        <w:jc w:val="both"/>
        <w:rPr>
          <w:rFonts w:eastAsia="Calibri" w:cs="Calibri"/>
          <w:b/>
          <w:sz w:val="24"/>
          <w:szCs w:val="24"/>
        </w:rPr>
      </w:pPr>
    </w:p>
    <w:p w14:paraId="3DC19BDE" w14:textId="77777777" w:rsidR="00CE5441" w:rsidRDefault="00CE5441">
      <w:pPr>
        <w:spacing w:line="240" w:lineRule="auto"/>
        <w:jc w:val="both"/>
        <w:rPr>
          <w:rFonts w:eastAsia="Calibri" w:cs="Calibri"/>
          <w:b/>
          <w:sz w:val="24"/>
          <w:szCs w:val="24"/>
        </w:rPr>
      </w:pPr>
    </w:p>
    <w:p w14:paraId="478574C1" w14:textId="77777777" w:rsidR="00CE5441" w:rsidRDefault="00CE5441">
      <w:pPr>
        <w:spacing w:line="240" w:lineRule="auto"/>
        <w:jc w:val="both"/>
        <w:rPr>
          <w:rFonts w:eastAsia="Calibri" w:cs="Calibri"/>
          <w:b/>
          <w:sz w:val="24"/>
          <w:szCs w:val="24"/>
        </w:rPr>
      </w:pPr>
    </w:p>
    <w:p w14:paraId="65DCF989" w14:textId="77777777" w:rsidR="00CE5441" w:rsidRDefault="00C75FE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="Calibri"/>
          <w:b/>
          <w:color w:val="000000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eastAsia="Calibri" w:cs="Calibri"/>
          <w:b/>
          <w:color w:val="000000"/>
          <w:sz w:val="24"/>
          <w:szCs w:val="24"/>
          <w:u w:val="single"/>
        </w:rPr>
        <w:lastRenderedPageBreak/>
        <w:t>PERCORSI DI MENTORING E ORIENTAMENTO</w:t>
      </w:r>
    </w:p>
    <w:p w14:paraId="695DEC69" w14:textId="77777777" w:rsidR="00CE5441" w:rsidRDefault="00CE54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</w:p>
    <w:tbl>
      <w:tblPr>
        <w:tblStyle w:val="a0"/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1844"/>
        <w:gridCol w:w="1703"/>
        <w:gridCol w:w="1405"/>
      </w:tblGrid>
      <w:tr w:rsidR="00CE5441" w14:paraId="191C4134" w14:textId="77777777">
        <w:trPr>
          <w:trHeight w:val="694"/>
        </w:trPr>
        <w:tc>
          <w:tcPr>
            <w:tcW w:w="4670" w:type="dxa"/>
          </w:tcPr>
          <w:p w14:paraId="53436AB6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TITOLO DI ACCESSO (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valuta il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titolo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superiore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14:paraId="5C61978A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PUNTI</w:t>
            </w:r>
          </w:p>
        </w:tc>
        <w:tc>
          <w:tcPr>
            <w:tcW w:w="1703" w:type="dxa"/>
          </w:tcPr>
          <w:p w14:paraId="26FF77A7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Punteggio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attribuito</w:t>
            </w:r>
            <w:proofErr w:type="spellEnd"/>
          </w:p>
        </w:tc>
        <w:tc>
          <w:tcPr>
            <w:tcW w:w="1405" w:type="dxa"/>
          </w:tcPr>
          <w:p w14:paraId="319E1870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Punteggio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della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Commissione</w:t>
            </w:r>
            <w:proofErr w:type="spellEnd"/>
          </w:p>
        </w:tc>
      </w:tr>
      <w:tr w:rsidR="00CE5441" w14:paraId="41A47836" w14:textId="77777777">
        <w:trPr>
          <w:trHeight w:val="851"/>
        </w:trPr>
        <w:tc>
          <w:tcPr>
            <w:tcW w:w="4670" w:type="dxa"/>
          </w:tcPr>
          <w:p w14:paraId="6BFE2A6D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Laurea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magistrale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vecchio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ordinamento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psicologia</w:t>
            </w:r>
            <w:proofErr w:type="spellEnd"/>
          </w:p>
          <w:p w14:paraId="10AE7CD4" w14:textId="77777777" w:rsidR="00CE5441" w:rsidRDefault="00CE544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10F793C8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Laurea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Triennale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inerente</w:t>
            </w:r>
            <w:proofErr w:type="spellEnd"/>
          </w:p>
        </w:tc>
        <w:tc>
          <w:tcPr>
            <w:tcW w:w="1844" w:type="dxa"/>
          </w:tcPr>
          <w:p w14:paraId="04ED0D11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30 PUNTI </w:t>
            </w:r>
          </w:p>
          <w:p w14:paraId="151AFB80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472F2B6D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10 PUNTI</w:t>
            </w:r>
          </w:p>
        </w:tc>
        <w:tc>
          <w:tcPr>
            <w:tcW w:w="1703" w:type="dxa"/>
          </w:tcPr>
          <w:p w14:paraId="77A1CAD6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4EF7692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6AAA82DF" w14:textId="77777777">
        <w:trPr>
          <w:trHeight w:val="1048"/>
        </w:trPr>
        <w:tc>
          <w:tcPr>
            <w:tcW w:w="4670" w:type="dxa"/>
          </w:tcPr>
          <w:p w14:paraId="5DA479CB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Master/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Specializzazione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perfezionamento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coerenti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con il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1844" w:type="dxa"/>
          </w:tcPr>
          <w:p w14:paraId="09E15A35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4 PUNTI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ciascun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titolo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254E6797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16)</w:t>
            </w:r>
          </w:p>
        </w:tc>
        <w:tc>
          <w:tcPr>
            <w:tcW w:w="1703" w:type="dxa"/>
          </w:tcPr>
          <w:p w14:paraId="4BE8D882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3EC6C619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32E240BC" w14:textId="77777777">
        <w:trPr>
          <w:trHeight w:val="660"/>
        </w:trPr>
        <w:tc>
          <w:tcPr>
            <w:tcW w:w="4670" w:type="dxa"/>
          </w:tcPr>
          <w:p w14:paraId="2A6BA464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Altri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diplomi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Lauree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Dottorati</w:t>
            </w:r>
            <w:proofErr w:type="spellEnd"/>
          </w:p>
        </w:tc>
        <w:tc>
          <w:tcPr>
            <w:tcW w:w="1844" w:type="dxa"/>
          </w:tcPr>
          <w:p w14:paraId="7E8E6212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4 PUNTI </w:t>
            </w:r>
          </w:p>
          <w:p w14:paraId="37555343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si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valuta un solo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titolo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14:paraId="5F67FB98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332BD049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0372F741" w14:textId="77777777">
        <w:trPr>
          <w:trHeight w:val="1030"/>
        </w:trPr>
        <w:tc>
          <w:tcPr>
            <w:tcW w:w="4670" w:type="dxa"/>
          </w:tcPr>
          <w:p w14:paraId="2CDA3953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esperienze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lavorative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ambito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educativo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nella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fascia di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età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destinatari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come mentoring,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orientamento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e coaching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motivazionale</w:t>
            </w:r>
            <w:proofErr w:type="spellEnd"/>
          </w:p>
        </w:tc>
        <w:tc>
          <w:tcPr>
            <w:tcW w:w="1844" w:type="dxa"/>
          </w:tcPr>
          <w:p w14:paraId="4AD5F480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 PUNTI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ciascun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anno </w:t>
            </w:r>
          </w:p>
          <w:p w14:paraId="0D11BA0E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20)</w:t>
            </w:r>
          </w:p>
          <w:p w14:paraId="7C1B5F9B" w14:textId="77777777" w:rsidR="00CE5441" w:rsidRDefault="00CE5441">
            <w:pPr>
              <w:tabs>
                <w:tab w:val="left" w:pos="241"/>
              </w:tabs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12FCA2D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16BE667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09D62FB9" w14:textId="77777777">
        <w:trPr>
          <w:trHeight w:val="975"/>
        </w:trPr>
        <w:tc>
          <w:tcPr>
            <w:tcW w:w="4670" w:type="dxa"/>
          </w:tcPr>
          <w:p w14:paraId="6C84396D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Esperienze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professionali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maturate in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progetti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finanziati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daIl’Unione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Europea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o da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altri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Enti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Istituzioni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coerenti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l’area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progettuale</w:t>
            </w:r>
            <w:proofErr w:type="spellEnd"/>
          </w:p>
        </w:tc>
        <w:tc>
          <w:tcPr>
            <w:tcW w:w="1844" w:type="dxa"/>
          </w:tcPr>
          <w:p w14:paraId="279BE902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 PUNTI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ogni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esperienza</w:t>
            </w:r>
            <w:proofErr w:type="spellEnd"/>
          </w:p>
          <w:p w14:paraId="2346C679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10)</w:t>
            </w:r>
          </w:p>
        </w:tc>
        <w:tc>
          <w:tcPr>
            <w:tcW w:w="1703" w:type="dxa"/>
          </w:tcPr>
          <w:p w14:paraId="6D38D424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382F4E28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1D879282" w14:textId="77777777">
        <w:trPr>
          <w:trHeight w:val="922"/>
        </w:trPr>
        <w:tc>
          <w:tcPr>
            <w:tcW w:w="4670" w:type="dxa"/>
          </w:tcPr>
          <w:p w14:paraId="78F181DA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formatore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inerente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progettuali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d’interesse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specifico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all’obiettivo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per il quale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sì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concorre</w:t>
            </w:r>
            <w:proofErr w:type="spellEnd"/>
          </w:p>
        </w:tc>
        <w:tc>
          <w:tcPr>
            <w:tcW w:w="1844" w:type="dxa"/>
          </w:tcPr>
          <w:p w14:paraId="640F8A7E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 PUNTI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ogni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attività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4340FF2E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10)</w:t>
            </w:r>
          </w:p>
        </w:tc>
        <w:tc>
          <w:tcPr>
            <w:tcW w:w="1703" w:type="dxa"/>
          </w:tcPr>
          <w:p w14:paraId="2F8A67C5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BBBC528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4AA6F05E" w14:textId="77777777">
        <w:trPr>
          <w:trHeight w:val="1012"/>
        </w:trPr>
        <w:tc>
          <w:tcPr>
            <w:tcW w:w="4670" w:type="dxa"/>
          </w:tcPr>
          <w:p w14:paraId="750C4C2E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Pubblicazioni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testi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didattici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e/o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multimediali</w:t>
            </w:r>
            <w:proofErr w:type="spellEnd"/>
          </w:p>
          <w:p w14:paraId="73D3816F" w14:textId="77777777" w:rsidR="00CE5441" w:rsidRDefault="00CE544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141981ED" w14:textId="77777777" w:rsidR="00CE5441" w:rsidRDefault="00CE544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319A2BA7" w14:textId="77777777" w:rsidR="00CE5441" w:rsidRDefault="00CE5441">
            <w:pPr>
              <w:tabs>
                <w:tab w:val="left" w:pos="6168"/>
              </w:tabs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8" w:space="0" w:color="000000"/>
            </w:tcBorders>
          </w:tcPr>
          <w:p w14:paraId="0289753F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1 PUNTO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ogni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pubblicazione</w:t>
            </w:r>
            <w:proofErr w:type="spellEnd"/>
          </w:p>
          <w:p w14:paraId="6E63A19D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5)</w:t>
            </w:r>
          </w:p>
          <w:p w14:paraId="7F3BF8EC" w14:textId="77777777" w:rsidR="00CE5441" w:rsidRDefault="00CE5441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8" w:space="0" w:color="000000"/>
            </w:tcBorders>
          </w:tcPr>
          <w:p w14:paraId="3AC97470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8" w:space="0" w:color="000000"/>
            </w:tcBorders>
          </w:tcPr>
          <w:p w14:paraId="5D84CC85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3E93729A" w14:textId="77777777">
        <w:trPr>
          <w:trHeight w:val="887"/>
        </w:trPr>
        <w:tc>
          <w:tcPr>
            <w:tcW w:w="4670" w:type="dxa"/>
          </w:tcPr>
          <w:p w14:paraId="01602F21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Pubblicazioni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didattiche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giornali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riviste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bottom w:val="single" w:sz="8" w:space="0" w:color="000000"/>
            </w:tcBorders>
          </w:tcPr>
          <w:p w14:paraId="61FCA475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1 PUNTO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ogni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pubblicazione</w:t>
            </w:r>
            <w:proofErr w:type="spellEnd"/>
          </w:p>
          <w:p w14:paraId="343E016F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5)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14:paraId="49C9D7F7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5F6EF3FF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4F882515" w14:textId="77777777">
        <w:trPr>
          <w:trHeight w:val="399"/>
        </w:trPr>
        <w:tc>
          <w:tcPr>
            <w:tcW w:w="4670" w:type="dxa"/>
          </w:tcPr>
          <w:p w14:paraId="39A0462D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14:paraId="54B10A15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</w:tcBorders>
          </w:tcPr>
          <w:p w14:paraId="26DCAA63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/100</w:t>
            </w:r>
          </w:p>
        </w:tc>
        <w:tc>
          <w:tcPr>
            <w:tcW w:w="1405" w:type="dxa"/>
            <w:tcBorders>
              <w:top w:val="single" w:sz="8" w:space="0" w:color="000000"/>
            </w:tcBorders>
          </w:tcPr>
          <w:p w14:paraId="7A815ADF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/100</w:t>
            </w:r>
          </w:p>
        </w:tc>
      </w:tr>
    </w:tbl>
    <w:p w14:paraId="35036B13" w14:textId="77777777" w:rsidR="00CE5441" w:rsidRDefault="00C75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sottoscritto/a, ai sensi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196/2003, autorizza l’Istituto Comprensivo di Borgonovo V.T., al trattamento dei dati contenuti nella presente istanza esclusivamente nell’ambito e per i fini istituzionali previsti</w:t>
      </w:r>
    </w:p>
    <w:p w14:paraId="5F2F8693" w14:textId="77777777" w:rsidR="00CE5441" w:rsidRDefault="00CE5441">
      <w:pPr>
        <w:jc w:val="both"/>
        <w:rPr>
          <w:rFonts w:eastAsia="Calibri" w:cs="Calibri"/>
          <w:sz w:val="24"/>
          <w:szCs w:val="24"/>
        </w:rPr>
      </w:pPr>
    </w:p>
    <w:p w14:paraId="3D4AAAF7" w14:textId="77777777" w:rsidR="00CE5441" w:rsidRDefault="00C75FE0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Data e Luogo_______________________________________</w:t>
      </w:r>
    </w:p>
    <w:p w14:paraId="748D9F58" w14:textId="77777777" w:rsidR="00CE5441" w:rsidRDefault="00C75FE0">
      <w:pPr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Firma</w:t>
      </w:r>
      <w:r>
        <w:rPr>
          <w:rFonts w:eastAsia="Calibri" w:cs="Calibri"/>
          <w:sz w:val="24"/>
          <w:szCs w:val="24"/>
        </w:rPr>
        <w:tab/>
        <w:t>__________________________________</w:t>
      </w:r>
    </w:p>
    <w:p w14:paraId="7826D619" w14:textId="77777777" w:rsidR="00CE5441" w:rsidRDefault="00C75FE0">
      <w:pPr>
        <w:rPr>
          <w:rFonts w:eastAsia="Calibri" w:cs="Calibri"/>
          <w:sz w:val="24"/>
          <w:szCs w:val="24"/>
        </w:rPr>
      </w:pPr>
      <w:r>
        <w:br w:type="page"/>
      </w:r>
    </w:p>
    <w:p w14:paraId="04F062EA" w14:textId="77777777" w:rsidR="00CE5441" w:rsidRDefault="00C75FE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  <w:u w:val="single"/>
        </w:rPr>
      </w:pPr>
      <w:r>
        <w:rPr>
          <w:rFonts w:eastAsia="Calibri" w:cs="Calibri"/>
          <w:b/>
          <w:color w:val="000000"/>
          <w:sz w:val="24"/>
          <w:szCs w:val="24"/>
          <w:u w:val="single"/>
        </w:rPr>
        <w:lastRenderedPageBreak/>
        <w:t xml:space="preserve">PERCORSI DI POTENZIAMENTO DELLE COMPETENZE DI BASE, DI MOTIVAZIONE E ACCOMPAGNAMENTO </w:t>
      </w:r>
    </w:p>
    <w:p w14:paraId="150F58CB" w14:textId="77777777" w:rsidR="00CE5441" w:rsidRDefault="00C75FE0">
      <w:pPr>
        <w:rPr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Progetto per il quale si partecipa:</w:t>
      </w:r>
    </w:p>
    <w:p w14:paraId="08CE168D" w14:textId="77777777" w:rsidR="00CE5441" w:rsidRDefault="00C75F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Laboratorio di aiuto preparazione all’esame classe 3^A</w:t>
      </w:r>
    </w:p>
    <w:p w14:paraId="6543D88A" w14:textId="77777777" w:rsidR="00CE5441" w:rsidRDefault="00C75F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Laboratorio di aiuto preparazione all’esame classe 3^B</w:t>
      </w:r>
    </w:p>
    <w:p w14:paraId="76D7249C" w14:textId="77777777" w:rsidR="00CE5441" w:rsidRDefault="00C75FE0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Laboratorio di aiuto preparazione all’esame classe 3^C</w:t>
      </w:r>
    </w:p>
    <w:p w14:paraId="36A465E4" w14:textId="77777777" w:rsidR="00CE5441" w:rsidRDefault="00C75FE0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Laboratorio di aiuto preparazione all’esame classe 3^D</w:t>
      </w:r>
    </w:p>
    <w:p w14:paraId="5BE5A0FC" w14:textId="77777777" w:rsidR="00CE5441" w:rsidRDefault="00C75FE0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Laboratorio di aiuto allo studio classi seconde</w:t>
      </w:r>
    </w:p>
    <w:p w14:paraId="135DD67D" w14:textId="77777777" w:rsidR="00CE5441" w:rsidRDefault="00C75FE0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Laboratorio di aiuto allo studio classi prime</w:t>
      </w:r>
    </w:p>
    <w:p w14:paraId="11FA4551" w14:textId="77777777" w:rsidR="00CE5441" w:rsidRDefault="00C75FE0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Laboratorio di Robotica 1</w:t>
      </w:r>
    </w:p>
    <w:p w14:paraId="4941E7FA" w14:textId="77777777" w:rsidR="00CE5441" w:rsidRDefault="00C75FE0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Laboratorio di Robotica 2</w:t>
      </w:r>
    </w:p>
    <w:p w14:paraId="006D3A77" w14:textId="77777777" w:rsidR="00CE5441" w:rsidRDefault="00C75FE0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Laboratorio di Robotica 3</w:t>
      </w:r>
    </w:p>
    <w:p w14:paraId="79689622" w14:textId="77777777" w:rsidR="00CE5441" w:rsidRDefault="00C75FE0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Laboratorio di Robotica 4</w:t>
      </w:r>
    </w:p>
    <w:p w14:paraId="3C548B51" w14:textId="77777777" w:rsidR="00CE5441" w:rsidRDefault="00CE5441">
      <w:pPr>
        <w:spacing w:after="0" w:line="240" w:lineRule="auto"/>
        <w:rPr>
          <w:b/>
          <w:sz w:val="24"/>
          <w:szCs w:val="24"/>
        </w:rPr>
      </w:pPr>
    </w:p>
    <w:tbl>
      <w:tblPr>
        <w:tblStyle w:val="a1"/>
        <w:tblW w:w="10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5"/>
        <w:gridCol w:w="1485"/>
        <w:gridCol w:w="1485"/>
        <w:gridCol w:w="2175"/>
      </w:tblGrid>
      <w:tr w:rsidR="00CE5441" w14:paraId="5036D0B1" w14:textId="77777777">
        <w:trPr>
          <w:trHeight w:val="694"/>
        </w:trPr>
        <w:tc>
          <w:tcPr>
            <w:tcW w:w="5145" w:type="dxa"/>
          </w:tcPr>
          <w:p w14:paraId="12717646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TITOLO DI ACCESSO (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valuta il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titolo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superiore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485" w:type="dxa"/>
          </w:tcPr>
          <w:p w14:paraId="25D318B9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PUNTI</w:t>
            </w:r>
          </w:p>
        </w:tc>
        <w:tc>
          <w:tcPr>
            <w:tcW w:w="1485" w:type="dxa"/>
          </w:tcPr>
          <w:p w14:paraId="2E683B03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Punteggio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attribuito</w:t>
            </w:r>
            <w:proofErr w:type="spellEnd"/>
          </w:p>
        </w:tc>
        <w:tc>
          <w:tcPr>
            <w:tcW w:w="2175" w:type="dxa"/>
          </w:tcPr>
          <w:p w14:paraId="6FACB8B4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Punteggio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della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Commissione</w:t>
            </w:r>
            <w:proofErr w:type="spellEnd"/>
          </w:p>
        </w:tc>
      </w:tr>
      <w:tr w:rsidR="00CE5441" w14:paraId="148A93BE" w14:textId="77777777">
        <w:trPr>
          <w:trHeight w:val="851"/>
        </w:trPr>
        <w:tc>
          <w:tcPr>
            <w:tcW w:w="5145" w:type="dxa"/>
          </w:tcPr>
          <w:p w14:paraId="61F10784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Laurea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magistrale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vecchio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ordinamento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inerente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percorso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stabilito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>)</w:t>
            </w:r>
          </w:p>
          <w:p w14:paraId="76BA3E66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Laurea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Triennale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inerente</w:t>
            </w:r>
            <w:proofErr w:type="spellEnd"/>
          </w:p>
        </w:tc>
        <w:tc>
          <w:tcPr>
            <w:tcW w:w="1485" w:type="dxa"/>
          </w:tcPr>
          <w:p w14:paraId="61F8BB06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20 PUNTI </w:t>
            </w:r>
          </w:p>
          <w:p w14:paraId="1E2BCBA5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11303317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10 PUNTI</w:t>
            </w:r>
          </w:p>
        </w:tc>
        <w:tc>
          <w:tcPr>
            <w:tcW w:w="1485" w:type="dxa"/>
          </w:tcPr>
          <w:p w14:paraId="0124AB09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6C23C27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063125BC" w14:textId="77777777">
        <w:trPr>
          <w:trHeight w:val="851"/>
        </w:trPr>
        <w:tc>
          <w:tcPr>
            <w:tcW w:w="5145" w:type="dxa"/>
          </w:tcPr>
          <w:p w14:paraId="23528A83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Master/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Specializzazione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perfezionamento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coerenti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con il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1485" w:type="dxa"/>
          </w:tcPr>
          <w:p w14:paraId="309876B1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4 PUNTI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ciascun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titolo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640E397E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16)</w:t>
            </w:r>
          </w:p>
        </w:tc>
        <w:tc>
          <w:tcPr>
            <w:tcW w:w="1485" w:type="dxa"/>
          </w:tcPr>
          <w:p w14:paraId="10C084C5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4B245EB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194886C8" w14:textId="77777777">
        <w:trPr>
          <w:trHeight w:val="851"/>
        </w:trPr>
        <w:tc>
          <w:tcPr>
            <w:tcW w:w="5145" w:type="dxa"/>
          </w:tcPr>
          <w:p w14:paraId="26815D36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Altri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diplomi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Lauree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Dottorati</w:t>
            </w:r>
            <w:proofErr w:type="spellEnd"/>
          </w:p>
        </w:tc>
        <w:tc>
          <w:tcPr>
            <w:tcW w:w="1485" w:type="dxa"/>
          </w:tcPr>
          <w:p w14:paraId="4BE1B822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4 PUNTI </w:t>
            </w:r>
          </w:p>
          <w:p w14:paraId="2D61D030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si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valuta un solo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titolo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>)</w:t>
            </w:r>
          </w:p>
        </w:tc>
        <w:tc>
          <w:tcPr>
            <w:tcW w:w="1485" w:type="dxa"/>
          </w:tcPr>
          <w:p w14:paraId="1C7C8121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6F729199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59760CA2" w14:textId="77777777">
        <w:trPr>
          <w:trHeight w:val="977"/>
        </w:trPr>
        <w:tc>
          <w:tcPr>
            <w:tcW w:w="5145" w:type="dxa"/>
          </w:tcPr>
          <w:p w14:paraId="0E67653A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Esperienze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insegnamento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per la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tematica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di interesse </w:t>
            </w:r>
          </w:p>
        </w:tc>
        <w:tc>
          <w:tcPr>
            <w:tcW w:w="1485" w:type="dxa"/>
          </w:tcPr>
          <w:p w14:paraId="2FA308E2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 PUNTI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ciascun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anno </w:t>
            </w:r>
          </w:p>
          <w:p w14:paraId="1C98A364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20)</w:t>
            </w:r>
          </w:p>
        </w:tc>
        <w:tc>
          <w:tcPr>
            <w:tcW w:w="1485" w:type="dxa"/>
          </w:tcPr>
          <w:p w14:paraId="26C0EC47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52351511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32354339" w14:textId="77777777">
        <w:trPr>
          <w:trHeight w:val="851"/>
        </w:trPr>
        <w:tc>
          <w:tcPr>
            <w:tcW w:w="5145" w:type="dxa"/>
          </w:tcPr>
          <w:p w14:paraId="20CF8C6E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esperienze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lavorative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ambito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educativo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nella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fascia di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età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destinatari</w:t>
            </w:r>
            <w:proofErr w:type="spellEnd"/>
          </w:p>
        </w:tc>
        <w:tc>
          <w:tcPr>
            <w:tcW w:w="1485" w:type="dxa"/>
          </w:tcPr>
          <w:p w14:paraId="554B08D0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 PUNTI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ciascun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anno </w:t>
            </w:r>
          </w:p>
          <w:p w14:paraId="3A9DFDE3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10)</w:t>
            </w:r>
          </w:p>
        </w:tc>
        <w:tc>
          <w:tcPr>
            <w:tcW w:w="1485" w:type="dxa"/>
          </w:tcPr>
          <w:p w14:paraId="5A21BDA3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5B74FDB1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160AEC96" w14:textId="77777777">
        <w:trPr>
          <w:trHeight w:val="1217"/>
        </w:trPr>
        <w:tc>
          <w:tcPr>
            <w:tcW w:w="5145" w:type="dxa"/>
          </w:tcPr>
          <w:p w14:paraId="4060A5F8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Esperienze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professionali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maturate in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progetti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finanziati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daIl’Unione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Europea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o da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altri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Enti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Istituzioni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coerenti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l’area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progettuale</w:t>
            </w:r>
            <w:proofErr w:type="spellEnd"/>
          </w:p>
          <w:p w14:paraId="56CBE0C7" w14:textId="77777777" w:rsidR="00CE5441" w:rsidRDefault="00CE544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67B0948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 PUNTI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ogni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esperienza</w:t>
            </w:r>
            <w:proofErr w:type="spellEnd"/>
          </w:p>
          <w:p w14:paraId="19200AF1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10)</w:t>
            </w:r>
          </w:p>
        </w:tc>
        <w:tc>
          <w:tcPr>
            <w:tcW w:w="1485" w:type="dxa"/>
          </w:tcPr>
          <w:p w14:paraId="7D5075B8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2C12090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7D79414D" w14:textId="77777777">
        <w:trPr>
          <w:trHeight w:val="1285"/>
        </w:trPr>
        <w:tc>
          <w:tcPr>
            <w:tcW w:w="5145" w:type="dxa"/>
          </w:tcPr>
          <w:p w14:paraId="3C22F9C7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Pubblicazioni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testi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didattici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e/o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multimediali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giornali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riviste</w:t>
            </w:r>
            <w:proofErr w:type="spellEnd"/>
          </w:p>
          <w:p w14:paraId="24D5257B" w14:textId="77777777" w:rsidR="00CE5441" w:rsidRDefault="00CE544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200B9F86" w14:textId="77777777" w:rsidR="00CE5441" w:rsidRDefault="00CE5441">
            <w:pPr>
              <w:tabs>
                <w:tab w:val="left" w:pos="6168"/>
              </w:tabs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8" w:space="0" w:color="000000"/>
            </w:tcBorders>
          </w:tcPr>
          <w:p w14:paraId="78F3A839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1 PUNTO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ogni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pubblicazione</w:t>
            </w:r>
            <w:proofErr w:type="spellEnd"/>
          </w:p>
          <w:p w14:paraId="36899D07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5)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</w:tcPr>
          <w:p w14:paraId="5859D502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8" w:space="0" w:color="000000"/>
            </w:tcBorders>
          </w:tcPr>
          <w:p w14:paraId="094D81CD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0EA74030" w14:textId="77777777">
        <w:trPr>
          <w:trHeight w:val="1256"/>
        </w:trPr>
        <w:tc>
          <w:tcPr>
            <w:tcW w:w="5145" w:type="dxa"/>
          </w:tcPr>
          <w:p w14:paraId="2FCB3124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Corsi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formazione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fruiti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qualità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discente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attinenti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tematica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dell’attività</w:t>
            </w:r>
            <w:proofErr w:type="spellEnd"/>
          </w:p>
          <w:p w14:paraId="212909D2" w14:textId="77777777" w:rsidR="00CE5441" w:rsidRDefault="00CE544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</w:tcPr>
          <w:p w14:paraId="3E6A8BAA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1 PUNTO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corso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formazione</w:t>
            </w:r>
            <w:proofErr w:type="spellEnd"/>
          </w:p>
          <w:p w14:paraId="187CD273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15)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</w:tcPr>
          <w:p w14:paraId="07A24984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</w:tcBorders>
          </w:tcPr>
          <w:p w14:paraId="77EB0838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40F531CA" w14:textId="77777777">
        <w:trPr>
          <w:trHeight w:val="358"/>
        </w:trPr>
        <w:tc>
          <w:tcPr>
            <w:tcW w:w="5145" w:type="dxa"/>
          </w:tcPr>
          <w:p w14:paraId="41561E05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</w:tcPr>
          <w:p w14:paraId="1FCA8294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</w:tcPr>
          <w:p w14:paraId="37003CA9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/100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</w:tcBorders>
          </w:tcPr>
          <w:p w14:paraId="1F23F185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/100</w:t>
            </w:r>
          </w:p>
        </w:tc>
      </w:tr>
    </w:tbl>
    <w:p w14:paraId="1983EE3F" w14:textId="77777777" w:rsidR="00CE5441" w:rsidRDefault="00C75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Il/la sottoscritto/a, ai sensi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196/2003, autorizza l’Istituto Comprensivo di Borgonovo, al trattamento dei dati contenuti nella presente istanza esclusivamente nell’ambito e per i fini istituzionali previsti</w:t>
      </w:r>
    </w:p>
    <w:p w14:paraId="7557B4E2" w14:textId="77777777" w:rsidR="00CE5441" w:rsidRDefault="00CE5441">
      <w:pPr>
        <w:jc w:val="both"/>
        <w:rPr>
          <w:rFonts w:eastAsia="Calibri" w:cs="Calibri"/>
          <w:b/>
          <w:sz w:val="24"/>
          <w:szCs w:val="24"/>
          <w:u w:val="single"/>
        </w:rPr>
      </w:pPr>
    </w:p>
    <w:p w14:paraId="40C345AD" w14:textId="77777777" w:rsidR="00CE5441" w:rsidRDefault="00C75FE0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Data e Luogo_______________________________________</w:t>
      </w:r>
    </w:p>
    <w:p w14:paraId="1E54D631" w14:textId="77777777" w:rsidR="00CE5441" w:rsidRDefault="00C75FE0">
      <w:pPr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Firma</w:t>
      </w:r>
      <w:r>
        <w:rPr>
          <w:rFonts w:eastAsia="Calibri" w:cs="Calibri"/>
          <w:sz w:val="24"/>
          <w:szCs w:val="24"/>
        </w:rPr>
        <w:tab/>
        <w:t>__________________________________</w:t>
      </w:r>
    </w:p>
    <w:p w14:paraId="37A9CF32" w14:textId="77777777" w:rsidR="00CE5441" w:rsidRDefault="00C75FE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4"/>
          <w:szCs w:val="24"/>
          <w:u w:val="single"/>
        </w:rPr>
      </w:pPr>
      <w:r>
        <w:rPr>
          <w:rFonts w:eastAsia="Calibri" w:cs="Calibri"/>
          <w:b/>
          <w:color w:val="000000"/>
          <w:sz w:val="24"/>
          <w:szCs w:val="24"/>
          <w:u w:val="single"/>
        </w:rPr>
        <w:t xml:space="preserve">PERCORSI FORMATIVI E LABORATORIALI CO-CURRICOLARI </w:t>
      </w:r>
    </w:p>
    <w:p w14:paraId="087E9040" w14:textId="77777777" w:rsidR="00CE5441" w:rsidRDefault="00C75FE0">
      <w:pPr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Progetto per il quale si partecipa: </w:t>
      </w:r>
    </w:p>
    <w:p w14:paraId="7A70ADFB" w14:textId="77777777" w:rsidR="00CE5441" w:rsidRDefault="00C75FE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  <w:r>
        <w:rPr>
          <w:b/>
          <w:sz w:val="24"/>
          <w:szCs w:val="24"/>
        </w:rPr>
        <w:t>laboratorio di fotografia</w:t>
      </w:r>
    </w:p>
    <w:p w14:paraId="4FCF6201" w14:textId="77777777" w:rsidR="00CE5441" w:rsidRDefault="00C75FE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  <w:b/>
          <w:sz w:val="24"/>
          <w:szCs w:val="24"/>
        </w:rPr>
      </w:pPr>
      <w:r>
        <w:rPr>
          <w:b/>
          <w:sz w:val="24"/>
          <w:szCs w:val="24"/>
        </w:rPr>
        <w:t>laboratorio di musica e teatro (anche in inglese)</w:t>
      </w:r>
    </w:p>
    <w:p w14:paraId="61EFA8E3" w14:textId="77777777" w:rsidR="00CE5441" w:rsidRDefault="00C75FE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  <w:b/>
          <w:sz w:val="24"/>
          <w:szCs w:val="24"/>
        </w:rPr>
      </w:pPr>
      <w:r>
        <w:rPr>
          <w:b/>
          <w:sz w:val="24"/>
          <w:szCs w:val="24"/>
        </w:rPr>
        <w:t>giornalino</w:t>
      </w:r>
    </w:p>
    <w:p w14:paraId="422EF537" w14:textId="77777777" w:rsidR="00CE5441" w:rsidRDefault="00C75FE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  <w:b/>
          <w:sz w:val="24"/>
          <w:szCs w:val="24"/>
        </w:rPr>
      </w:pPr>
      <w:r>
        <w:rPr>
          <w:b/>
          <w:sz w:val="24"/>
          <w:szCs w:val="24"/>
        </w:rPr>
        <w:t>arti grafiche</w:t>
      </w:r>
    </w:p>
    <w:p w14:paraId="1E821646" w14:textId="77777777" w:rsidR="00CE5441" w:rsidRDefault="00C75FE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  <w:b/>
          <w:sz w:val="24"/>
          <w:szCs w:val="24"/>
        </w:rPr>
      </w:pPr>
      <w:r>
        <w:rPr>
          <w:b/>
          <w:sz w:val="24"/>
          <w:szCs w:val="24"/>
        </w:rPr>
        <w:t xml:space="preserve">laboratorio pratico all’aperto (aula verde, orto, </w:t>
      </w:r>
      <w:proofErr w:type="spellStart"/>
      <w:r>
        <w:rPr>
          <w:b/>
          <w:sz w:val="24"/>
          <w:szCs w:val="24"/>
        </w:rPr>
        <w:t>bio</w:t>
      </w:r>
      <w:proofErr w:type="spellEnd"/>
      <w:r>
        <w:rPr>
          <w:b/>
          <w:sz w:val="24"/>
          <w:szCs w:val="24"/>
        </w:rPr>
        <w:t>-bot ecc.)</w:t>
      </w:r>
    </w:p>
    <w:p w14:paraId="7F9D465B" w14:textId="77777777" w:rsidR="00CE5441" w:rsidRDefault="00C75FE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  <w:b/>
          <w:sz w:val="24"/>
          <w:szCs w:val="24"/>
        </w:rPr>
      </w:pPr>
      <w:r>
        <w:rPr>
          <w:b/>
          <w:sz w:val="24"/>
          <w:szCs w:val="24"/>
        </w:rPr>
        <w:t>CLIL</w:t>
      </w:r>
    </w:p>
    <w:p w14:paraId="4FA10379" w14:textId="77777777" w:rsidR="00CE5441" w:rsidRDefault="00C75FE0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Figura per la quale si partecipa:</w:t>
      </w:r>
    </w:p>
    <w:p w14:paraId="6F0F20E1" w14:textId="77777777" w:rsidR="00CE5441" w:rsidRDefault="00C75F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Esperto</w:t>
      </w:r>
    </w:p>
    <w:p w14:paraId="326D5578" w14:textId="77777777" w:rsidR="00CE5441" w:rsidRDefault="00C75F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Tutor</w:t>
      </w:r>
    </w:p>
    <w:tbl>
      <w:tblPr>
        <w:tblStyle w:val="a2"/>
        <w:tblpPr w:leftFromText="141" w:rightFromText="141" w:vertAnchor="text" w:tblpY="94"/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1536"/>
        <w:gridCol w:w="1536"/>
        <w:gridCol w:w="1534"/>
      </w:tblGrid>
      <w:tr w:rsidR="00CE5441" w14:paraId="080C69F2" w14:textId="77777777">
        <w:trPr>
          <w:trHeight w:val="694"/>
        </w:trPr>
        <w:tc>
          <w:tcPr>
            <w:tcW w:w="5016" w:type="dxa"/>
          </w:tcPr>
          <w:p w14:paraId="2774AEA4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TITOLO DI ACCESSO (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valuta il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titolo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superiore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536" w:type="dxa"/>
          </w:tcPr>
          <w:p w14:paraId="425C9F72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PUNTI</w:t>
            </w:r>
          </w:p>
        </w:tc>
        <w:tc>
          <w:tcPr>
            <w:tcW w:w="1536" w:type="dxa"/>
          </w:tcPr>
          <w:p w14:paraId="765DB865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Punteggio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attribuito</w:t>
            </w:r>
            <w:proofErr w:type="spellEnd"/>
          </w:p>
        </w:tc>
        <w:tc>
          <w:tcPr>
            <w:tcW w:w="1534" w:type="dxa"/>
          </w:tcPr>
          <w:p w14:paraId="0477EEAF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Punteggio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della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Commissione</w:t>
            </w:r>
            <w:proofErr w:type="spellEnd"/>
          </w:p>
        </w:tc>
      </w:tr>
      <w:tr w:rsidR="00CE5441" w14:paraId="354F9D00" w14:textId="77777777">
        <w:trPr>
          <w:trHeight w:val="930"/>
        </w:trPr>
        <w:tc>
          <w:tcPr>
            <w:tcW w:w="5016" w:type="dxa"/>
          </w:tcPr>
          <w:p w14:paraId="5F492F7F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Laurea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magistrale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vecchio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ordinamento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inerenti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laboratori</w:t>
            </w:r>
            <w:proofErr w:type="spellEnd"/>
          </w:p>
          <w:p w14:paraId="15AFF906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Laurea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Triennale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inerente</w:t>
            </w:r>
            <w:proofErr w:type="spellEnd"/>
          </w:p>
        </w:tc>
        <w:tc>
          <w:tcPr>
            <w:tcW w:w="1536" w:type="dxa"/>
          </w:tcPr>
          <w:p w14:paraId="1AF12583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20 PUNTI </w:t>
            </w:r>
          </w:p>
          <w:p w14:paraId="3038CD43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0E273F70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10 PUNTI</w:t>
            </w:r>
          </w:p>
        </w:tc>
        <w:tc>
          <w:tcPr>
            <w:tcW w:w="1536" w:type="dxa"/>
          </w:tcPr>
          <w:p w14:paraId="12B952BA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6AA77565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7C480B65" w14:textId="77777777">
        <w:trPr>
          <w:trHeight w:val="970"/>
        </w:trPr>
        <w:tc>
          <w:tcPr>
            <w:tcW w:w="5016" w:type="dxa"/>
          </w:tcPr>
          <w:p w14:paraId="4A46E5C3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Master/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Specializzazione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perfezionamento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coerenti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con il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1536" w:type="dxa"/>
          </w:tcPr>
          <w:p w14:paraId="1CE93EBC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4 PUNTI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ciascun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titolo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3B18846B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16)</w:t>
            </w:r>
          </w:p>
        </w:tc>
        <w:tc>
          <w:tcPr>
            <w:tcW w:w="1536" w:type="dxa"/>
          </w:tcPr>
          <w:p w14:paraId="369CD9B5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A58D09E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1CED9501" w14:textId="77777777">
        <w:trPr>
          <w:trHeight w:val="945"/>
        </w:trPr>
        <w:tc>
          <w:tcPr>
            <w:tcW w:w="5016" w:type="dxa"/>
          </w:tcPr>
          <w:p w14:paraId="72EA2543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Altri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diplomi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Lauree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Dottorati</w:t>
            </w:r>
            <w:proofErr w:type="spellEnd"/>
          </w:p>
        </w:tc>
        <w:tc>
          <w:tcPr>
            <w:tcW w:w="1536" w:type="dxa"/>
          </w:tcPr>
          <w:p w14:paraId="1BA47A0C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4 PUNTI </w:t>
            </w:r>
          </w:p>
          <w:p w14:paraId="0FEAD7D5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si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valuta un solo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titolo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>)</w:t>
            </w:r>
          </w:p>
        </w:tc>
        <w:tc>
          <w:tcPr>
            <w:tcW w:w="1536" w:type="dxa"/>
          </w:tcPr>
          <w:p w14:paraId="3F66C611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64C96326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1FBFC034" w14:textId="77777777">
        <w:trPr>
          <w:trHeight w:val="977"/>
        </w:trPr>
        <w:tc>
          <w:tcPr>
            <w:tcW w:w="5016" w:type="dxa"/>
          </w:tcPr>
          <w:p w14:paraId="617A05ED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Esperienze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insegnamento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per la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tematica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di interesse </w:t>
            </w:r>
          </w:p>
        </w:tc>
        <w:tc>
          <w:tcPr>
            <w:tcW w:w="1536" w:type="dxa"/>
          </w:tcPr>
          <w:p w14:paraId="214248A4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 PUNTI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ciascun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anno </w:t>
            </w:r>
          </w:p>
          <w:p w14:paraId="06E97281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20)</w:t>
            </w:r>
          </w:p>
        </w:tc>
        <w:tc>
          <w:tcPr>
            <w:tcW w:w="1536" w:type="dxa"/>
          </w:tcPr>
          <w:p w14:paraId="44DA77CF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C331BD7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47A85C1F" w14:textId="77777777">
        <w:trPr>
          <w:trHeight w:val="851"/>
        </w:trPr>
        <w:tc>
          <w:tcPr>
            <w:tcW w:w="5016" w:type="dxa"/>
          </w:tcPr>
          <w:p w14:paraId="1A3D4E1B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Altre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esperienze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lavorative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ambito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educativo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nella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fascia di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età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destinatari</w:t>
            </w:r>
            <w:proofErr w:type="spellEnd"/>
          </w:p>
        </w:tc>
        <w:tc>
          <w:tcPr>
            <w:tcW w:w="1536" w:type="dxa"/>
          </w:tcPr>
          <w:p w14:paraId="3CEA12AA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 PUNTI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ciascun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anno </w:t>
            </w:r>
          </w:p>
          <w:p w14:paraId="7ADAC7B7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10)</w:t>
            </w:r>
          </w:p>
        </w:tc>
        <w:tc>
          <w:tcPr>
            <w:tcW w:w="1536" w:type="dxa"/>
          </w:tcPr>
          <w:p w14:paraId="362CAE05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6B1CB714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62EA2FB3" w14:textId="77777777">
        <w:trPr>
          <w:trHeight w:val="1262"/>
        </w:trPr>
        <w:tc>
          <w:tcPr>
            <w:tcW w:w="5016" w:type="dxa"/>
          </w:tcPr>
          <w:p w14:paraId="20E2F3CB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Esperienze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professionali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maturate in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progetti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finanziati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daIl’Unione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Europea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o da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altri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Enti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Istituzioni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coerenti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l’area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progettuale</w:t>
            </w:r>
            <w:proofErr w:type="spellEnd"/>
          </w:p>
          <w:p w14:paraId="3DAF871E" w14:textId="77777777" w:rsidR="00CE5441" w:rsidRDefault="00CE544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DF519C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 PUNTI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ogni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esperienza</w:t>
            </w:r>
            <w:proofErr w:type="spellEnd"/>
          </w:p>
          <w:p w14:paraId="3F4A7AA1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10)</w:t>
            </w:r>
          </w:p>
        </w:tc>
        <w:tc>
          <w:tcPr>
            <w:tcW w:w="1536" w:type="dxa"/>
          </w:tcPr>
          <w:p w14:paraId="274F4BBB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8190539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76708C2E" w14:textId="77777777">
        <w:trPr>
          <w:trHeight w:val="851"/>
        </w:trPr>
        <w:tc>
          <w:tcPr>
            <w:tcW w:w="5016" w:type="dxa"/>
          </w:tcPr>
          <w:p w14:paraId="4D34D79E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lastRenderedPageBreak/>
              <w:t>Pubblicazioni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testi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didattici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e/o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multimediali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giornali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riviste</w:t>
            </w:r>
            <w:proofErr w:type="spellEnd"/>
          </w:p>
          <w:p w14:paraId="7F40B052" w14:textId="77777777" w:rsidR="00CE5441" w:rsidRDefault="00CE544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6FB93784" w14:textId="77777777" w:rsidR="00CE5441" w:rsidRDefault="00CE5441">
            <w:pPr>
              <w:tabs>
                <w:tab w:val="left" w:pos="6168"/>
              </w:tabs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 w14:paraId="2F93BB5D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1 PUNTO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ogni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pubblicazione</w:t>
            </w:r>
            <w:proofErr w:type="spellEnd"/>
          </w:p>
          <w:p w14:paraId="5187B4BA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5)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 w14:paraId="5E2D2A85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8" w:space="0" w:color="000000"/>
            </w:tcBorders>
          </w:tcPr>
          <w:p w14:paraId="05C52030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791EB373" w14:textId="77777777">
        <w:trPr>
          <w:trHeight w:val="1125"/>
        </w:trPr>
        <w:tc>
          <w:tcPr>
            <w:tcW w:w="5016" w:type="dxa"/>
          </w:tcPr>
          <w:p w14:paraId="56BEAA22" w14:textId="77777777" w:rsidR="00CE5441" w:rsidRDefault="00C75FE0">
            <w:pPr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Corsi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formazione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fruiti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qualità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discente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attinenti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tematica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dell’attività</w:t>
            </w:r>
            <w:proofErr w:type="spellEnd"/>
          </w:p>
          <w:p w14:paraId="6B91CA11" w14:textId="77777777" w:rsidR="00CE5441" w:rsidRDefault="00CE544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14:paraId="5301E7B5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1 PUNTO per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ogni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corso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formazione</w:t>
            </w:r>
            <w:proofErr w:type="spellEnd"/>
          </w:p>
          <w:p w14:paraId="0B22FC93" w14:textId="77777777" w:rsidR="00CE5441" w:rsidRDefault="00C75FE0">
            <w:pPr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rFonts w:eastAsia="Calibri" w:cs="Calibri"/>
                <w:sz w:val="24"/>
                <w:szCs w:val="24"/>
              </w:rPr>
              <w:t xml:space="preserve"> 15)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14:paraId="58404381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</w:tcBorders>
          </w:tcPr>
          <w:p w14:paraId="346A9D3B" w14:textId="77777777" w:rsidR="00CE5441" w:rsidRDefault="00CE5441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CE5441" w14:paraId="38205787" w14:textId="77777777">
        <w:trPr>
          <w:trHeight w:val="410"/>
        </w:trPr>
        <w:tc>
          <w:tcPr>
            <w:tcW w:w="5016" w:type="dxa"/>
          </w:tcPr>
          <w:p w14:paraId="29D74CDF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14:paraId="43ACD7DC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14:paraId="58E1EC63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/100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</w:tcBorders>
          </w:tcPr>
          <w:p w14:paraId="6E366728" w14:textId="77777777" w:rsidR="00CE5441" w:rsidRDefault="00C75FE0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/100</w:t>
            </w:r>
          </w:p>
        </w:tc>
      </w:tr>
    </w:tbl>
    <w:p w14:paraId="4BCAA265" w14:textId="77777777" w:rsidR="00CE5441" w:rsidRDefault="00C75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sottoscritto/a, ai sensi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196/2003, autorizza l’Istituto Comprensivo di Borgonovo V.T., al trattamento dei dati contenuti nella presente istanza esclusivamente nell’ambito e per i fini istituzionali previsti</w:t>
      </w:r>
    </w:p>
    <w:p w14:paraId="37C4DA0E" w14:textId="77777777" w:rsidR="00CE5441" w:rsidRDefault="00CE5441">
      <w:pPr>
        <w:jc w:val="center"/>
        <w:rPr>
          <w:rFonts w:eastAsia="Calibri" w:cs="Calibri"/>
          <w:b/>
          <w:sz w:val="24"/>
          <w:szCs w:val="24"/>
          <w:u w:val="single"/>
        </w:rPr>
      </w:pPr>
    </w:p>
    <w:p w14:paraId="15EE0B01" w14:textId="77777777" w:rsidR="00CE5441" w:rsidRDefault="00C75FE0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Data e Luogo_______________________________________</w:t>
      </w:r>
    </w:p>
    <w:p w14:paraId="6828D684" w14:textId="77777777" w:rsidR="00CE5441" w:rsidRDefault="00C75FE0">
      <w:pPr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ab/>
        <w:t>Firma</w:t>
      </w:r>
      <w:r>
        <w:rPr>
          <w:rFonts w:eastAsia="Calibri" w:cs="Calibri"/>
          <w:sz w:val="24"/>
          <w:szCs w:val="24"/>
        </w:rPr>
        <w:tab/>
        <w:t>__________________________________</w:t>
      </w:r>
    </w:p>
    <w:p w14:paraId="01BA65CA" w14:textId="77777777" w:rsidR="00CE5441" w:rsidRDefault="00CE5441">
      <w:pPr>
        <w:jc w:val="right"/>
        <w:rPr>
          <w:sz w:val="24"/>
          <w:szCs w:val="24"/>
        </w:rPr>
      </w:pPr>
    </w:p>
    <w:p w14:paraId="66DFB612" w14:textId="77777777" w:rsidR="00CE5441" w:rsidRDefault="00C75FE0">
      <w:pPr>
        <w:pStyle w:val="Titolo1"/>
        <w:ind w:left="0" w:right="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PERCORSI DI ORIENTAMENTO CON IL COINVOLGIMENTO DELLE FAMIGLIE</w:t>
      </w:r>
    </w:p>
    <w:p w14:paraId="2F58B984" w14:textId="77777777" w:rsidR="00CE5441" w:rsidRDefault="00CE5441">
      <w:pPr>
        <w:pStyle w:val="Titolo1"/>
        <w:ind w:left="0" w:right="0"/>
        <w:jc w:val="both"/>
        <w:rPr>
          <w:rFonts w:ascii="Calibri" w:eastAsia="Calibri" w:hAnsi="Calibri" w:cs="Calibri"/>
        </w:rPr>
      </w:pPr>
      <w:bookmarkStart w:id="1" w:name="_heading=h.61kv8ppaphlo" w:colFirst="0" w:colLast="0"/>
      <w:bookmarkEnd w:id="1"/>
    </w:p>
    <w:p w14:paraId="79D1D9C9" w14:textId="77777777" w:rsidR="00CE5441" w:rsidRDefault="00C75F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Attività finalizzata a supportare le famiglie nel concorrere alla prevenzione e al contrasto dell’abbandono scolastico, che prevede percorsi di orientamento erogati a piccoli gruppi con il coinvolgimento di genitori di almeno 3 destinatari. Ciascun percorso viene erogato, in presenza, da un esperto in possesso di specifiche competenze.</w:t>
      </w:r>
    </w:p>
    <w:p w14:paraId="029CF640" w14:textId="77777777" w:rsidR="00CE5441" w:rsidRDefault="00CE5441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5A9F9D09" w14:textId="77777777" w:rsidR="00CE5441" w:rsidRDefault="00C75FE0">
      <w:pPr>
        <w:spacing w:after="0" w:line="240" w:lineRule="auto"/>
        <w:jc w:val="both"/>
        <w:rPr>
          <w:b/>
          <w:sz w:val="24"/>
          <w:szCs w:val="24"/>
        </w:rPr>
      </w:pPr>
      <w:bookmarkStart w:id="2" w:name="_heading=h.1fob9te" w:colFirst="0" w:colLast="0"/>
      <w:bookmarkEnd w:id="2"/>
      <w:r>
        <w:rPr>
          <w:b/>
          <w:sz w:val="24"/>
          <w:szCs w:val="24"/>
        </w:rPr>
        <w:t>Numero di partecipanti per ciascuna edizione: 3</w:t>
      </w:r>
    </w:p>
    <w:p w14:paraId="38584D6C" w14:textId="77777777" w:rsidR="00CE5441" w:rsidRDefault="00C75FE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Numero di edizioni: 2</w:t>
      </w:r>
    </w:p>
    <w:p w14:paraId="2E9EE8F9" w14:textId="77777777" w:rsidR="00CE5441" w:rsidRDefault="00C75FE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Numero ore di ogni percorso: 5</w:t>
      </w:r>
    </w:p>
    <w:p w14:paraId="215C6FE7" w14:textId="77777777" w:rsidR="00CE5441" w:rsidRDefault="00CE5441">
      <w:pPr>
        <w:widowControl w:val="0"/>
        <w:spacing w:after="0" w:line="240" w:lineRule="auto"/>
        <w:jc w:val="both"/>
        <w:rPr>
          <w:sz w:val="24"/>
          <w:szCs w:val="24"/>
          <w:highlight w:val="yellow"/>
        </w:rPr>
      </w:pPr>
    </w:p>
    <w:p w14:paraId="723DA36B" w14:textId="77777777" w:rsidR="00CE5441" w:rsidRDefault="00C75FE0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ATTIVITA’ DI ORIENTAMENTO</w:t>
      </w:r>
    </w:p>
    <w:p w14:paraId="41B32A0B" w14:textId="77777777" w:rsidR="00CE5441" w:rsidRDefault="00C75FE0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percorsi di orientamento, diretti nella gestione da esperti nel settore attinente, saranno supportati </w:t>
      </w:r>
      <w:proofErr w:type="spellStart"/>
      <w:r>
        <w:rPr>
          <w:sz w:val="24"/>
          <w:szCs w:val="24"/>
        </w:rPr>
        <w:t>daIIa</w:t>
      </w:r>
      <w:proofErr w:type="spellEnd"/>
      <w:r>
        <w:rPr>
          <w:sz w:val="24"/>
          <w:szCs w:val="24"/>
        </w:rPr>
        <w:t xml:space="preserve"> professionalità di un professionista psicologo, che sosterrà e curerà le dinamiche relazionali ed emozionali. </w:t>
      </w:r>
    </w:p>
    <w:p w14:paraId="1160D0AD" w14:textId="77777777" w:rsidR="00CE5441" w:rsidRDefault="00CE5441">
      <w:pPr>
        <w:widowControl w:val="0"/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  <w:bookmarkStart w:id="3" w:name="_heading=h.b6xv5lfe0hy" w:colFirst="0" w:colLast="0"/>
      <w:bookmarkEnd w:id="3"/>
    </w:p>
    <w:tbl>
      <w:tblPr>
        <w:tblStyle w:val="a3"/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1844"/>
        <w:gridCol w:w="1703"/>
        <w:gridCol w:w="1405"/>
      </w:tblGrid>
      <w:tr w:rsidR="00CE5441" w14:paraId="16D45B1A" w14:textId="77777777">
        <w:trPr>
          <w:trHeight w:val="694"/>
        </w:trPr>
        <w:tc>
          <w:tcPr>
            <w:tcW w:w="4670" w:type="dxa"/>
          </w:tcPr>
          <w:p w14:paraId="4A3226CF" w14:textId="77777777" w:rsidR="00CE5441" w:rsidRDefault="00C75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DI ACCESSO (</w:t>
            </w:r>
            <w:proofErr w:type="spellStart"/>
            <w:r>
              <w:rPr>
                <w:b/>
                <w:sz w:val="24"/>
                <w:szCs w:val="24"/>
              </w:rPr>
              <w:t>si</w:t>
            </w:r>
            <w:proofErr w:type="spellEnd"/>
            <w:r>
              <w:rPr>
                <w:b/>
                <w:sz w:val="24"/>
                <w:szCs w:val="24"/>
              </w:rPr>
              <w:t xml:space="preserve"> valuta il </w:t>
            </w:r>
            <w:proofErr w:type="spellStart"/>
            <w:r>
              <w:rPr>
                <w:b/>
                <w:sz w:val="24"/>
                <w:szCs w:val="24"/>
              </w:rPr>
              <w:t>titolo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superiore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14:paraId="0107A241" w14:textId="77777777" w:rsidR="00CE5441" w:rsidRDefault="00C75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703" w:type="dxa"/>
          </w:tcPr>
          <w:p w14:paraId="1CE83CEE" w14:textId="77777777" w:rsidR="00CE5441" w:rsidRDefault="00C75F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Punteggio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attribuito</w:t>
            </w:r>
            <w:proofErr w:type="spellEnd"/>
          </w:p>
        </w:tc>
        <w:tc>
          <w:tcPr>
            <w:tcW w:w="1405" w:type="dxa"/>
          </w:tcPr>
          <w:p w14:paraId="14763B79" w14:textId="77777777" w:rsidR="00CE5441" w:rsidRDefault="00C75F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Punteggio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della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Commissione</w:t>
            </w:r>
            <w:proofErr w:type="spellEnd"/>
          </w:p>
        </w:tc>
      </w:tr>
      <w:tr w:rsidR="00CE5441" w14:paraId="2A4EDC39" w14:textId="77777777">
        <w:trPr>
          <w:trHeight w:val="851"/>
        </w:trPr>
        <w:tc>
          <w:tcPr>
            <w:tcW w:w="4670" w:type="dxa"/>
          </w:tcPr>
          <w:p w14:paraId="6BB7B0DF" w14:textId="77777777" w:rsidR="00CE5441" w:rsidRDefault="00C75F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magistrale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vecchio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ordinamento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psicologia</w:t>
            </w:r>
            <w:proofErr w:type="spellEnd"/>
          </w:p>
          <w:p w14:paraId="01095AF5" w14:textId="77777777" w:rsidR="00CE5441" w:rsidRDefault="00CE5441">
            <w:pPr>
              <w:jc w:val="both"/>
              <w:rPr>
                <w:sz w:val="24"/>
                <w:szCs w:val="24"/>
              </w:rPr>
            </w:pPr>
          </w:p>
          <w:p w14:paraId="5EF30F24" w14:textId="77777777" w:rsidR="00CE5441" w:rsidRDefault="00C75F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Laurea</w:t>
            </w:r>
            <w:proofErr w:type="spellEnd"/>
            <w:r>
              <w:rPr>
                <w:sz w:val="24"/>
                <w:szCs w:val="24"/>
              </w:rPr>
              <w:t xml:space="preserve"> Triennale </w:t>
            </w:r>
            <w:proofErr w:type="spellStart"/>
            <w:r>
              <w:rPr>
                <w:sz w:val="24"/>
                <w:szCs w:val="24"/>
              </w:rPr>
              <w:t>inerente</w:t>
            </w:r>
            <w:proofErr w:type="spellEnd"/>
          </w:p>
        </w:tc>
        <w:tc>
          <w:tcPr>
            <w:tcW w:w="1844" w:type="dxa"/>
          </w:tcPr>
          <w:p w14:paraId="2D98C361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PUNTI </w:t>
            </w:r>
          </w:p>
          <w:p w14:paraId="588C235F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  <w:p w14:paraId="1335EA20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PUNTI</w:t>
            </w:r>
          </w:p>
        </w:tc>
        <w:tc>
          <w:tcPr>
            <w:tcW w:w="1703" w:type="dxa"/>
          </w:tcPr>
          <w:p w14:paraId="166395B5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14:paraId="0573108E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</w:tr>
      <w:tr w:rsidR="00CE5441" w14:paraId="2B61C02E" w14:textId="77777777">
        <w:trPr>
          <w:trHeight w:val="1048"/>
        </w:trPr>
        <w:tc>
          <w:tcPr>
            <w:tcW w:w="4670" w:type="dxa"/>
          </w:tcPr>
          <w:p w14:paraId="2E6338DF" w14:textId="77777777" w:rsidR="00CE5441" w:rsidRDefault="00C75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Master/ </w:t>
            </w:r>
            <w:proofErr w:type="spellStart"/>
            <w:r>
              <w:rPr>
                <w:sz w:val="24"/>
                <w:szCs w:val="24"/>
              </w:rPr>
              <w:t>Specializzazione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perfezionamento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coerenti</w:t>
            </w:r>
            <w:proofErr w:type="spellEnd"/>
            <w:r>
              <w:rPr>
                <w:sz w:val="24"/>
                <w:szCs w:val="24"/>
              </w:rPr>
              <w:t xml:space="preserve"> con il </w:t>
            </w:r>
            <w:proofErr w:type="spellStart"/>
            <w:r>
              <w:rPr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1844" w:type="dxa"/>
          </w:tcPr>
          <w:p w14:paraId="2F898566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PUNTI per </w:t>
            </w:r>
            <w:proofErr w:type="spellStart"/>
            <w:r>
              <w:rPr>
                <w:sz w:val="24"/>
                <w:szCs w:val="24"/>
              </w:rPr>
              <w:t>ciascun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titolo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9CF7159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16)</w:t>
            </w:r>
          </w:p>
        </w:tc>
        <w:tc>
          <w:tcPr>
            <w:tcW w:w="1703" w:type="dxa"/>
          </w:tcPr>
          <w:p w14:paraId="363C2E43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14:paraId="3DC78C64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</w:tr>
      <w:tr w:rsidR="00CE5441" w14:paraId="059FBB55" w14:textId="77777777">
        <w:trPr>
          <w:trHeight w:val="660"/>
        </w:trPr>
        <w:tc>
          <w:tcPr>
            <w:tcW w:w="4670" w:type="dxa"/>
          </w:tcPr>
          <w:p w14:paraId="6016751B" w14:textId="77777777" w:rsidR="00CE5441" w:rsidRDefault="00C75F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Altri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diplomi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Lauree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Dottorati</w:t>
            </w:r>
            <w:proofErr w:type="spellEnd"/>
          </w:p>
        </w:tc>
        <w:tc>
          <w:tcPr>
            <w:tcW w:w="1844" w:type="dxa"/>
          </w:tcPr>
          <w:p w14:paraId="58978930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PUNTI </w:t>
            </w:r>
          </w:p>
          <w:p w14:paraId="4876E45B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si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valuta un solo </w:t>
            </w:r>
            <w:proofErr w:type="spellStart"/>
            <w:r>
              <w:rPr>
                <w:sz w:val="24"/>
                <w:szCs w:val="24"/>
              </w:rPr>
              <w:t>titolo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14:paraId="142362CF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14:paraId="2C925A52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</w:tr>
      <w:tr w:rsidR="00CE5441" w14:paraId="51FB4A9A" w14:textId="77777777">
        <w:trPr>
          <w:trHeight w:val="1030"/>
        </w:trPr>
        <w:tc>
          <w:tcPr>
            <w:tcW w:w="4670" w:type="dxa"/>
          </w:tcPr>
          <w:p w14:paraId="5BE2608D" w14:textId="77777777" w:rsidR="00CE5441" w:rsidRDefault="00C75F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esperienze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lavorative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ambito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nella</w:t>
            </w:r>
            <w:proofErr w:type="spellEnd"/>
            <w:r>
              <w:rPr>
                <w:sz w:val="24"/>
                <w:szCs w:val="24"/>
              </w:rPr>
              <w:t xml:space="preserve"> fascia di </w:t>
            </w:r>
            <w:proofErr w:type="spellStart"/>
            <w:r>
              <w:rPr>
                <w:sz w:val="24"/>
                <w:szCs w:val="24"/>
              </w:rPr>
              <w:t>età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destinatari</w:t>
            </w:r>
            <w:proofErr w:type="spellEnd"/>
            <w:r>
              <w:rPr>
                <w:sz w:val="24"/>
                <w:szCs w:val="24"/>
              </w:rPr>
              <w:t xml:space="preserve"> come mentoring, </w:t>
            </w:r>
            <w:proofErr w:type="spellStart"/>
            <w:r>
              <w:rPr>
                <w:sz w:val="24"/>
                <w:szCs w:val="24"/>
              </w:rPr>
              <w:t>orientamento</w:t>
            </w:r>
            <w:proofErr w:type="spellEnd"/>
            <w:r>
              <w:rPr>
                <w:sz w:val="24"/>
                <w:szCs w:val="24"/>
              </w:rPr>
              <w:t xml:space="preserve"> e coaching </w:t>
            </w:r>
            <w:proofErr w:type="spellStart"/>
            <w:r>
              <w:rPr>
                <w:sz w:val="24"/>
                <w:szCs w:val="24"/>
              </w:rPr>
              <w:t>motivazionale</w:t>
            </w:r>
            <w:proofErr w:type="spellEnd"/>
          </w:p>
        </w:tc>
        <w:tc>
          <w:tcPr>
            <w:tcW w:w="1844" w:type="dxa"/>
          </w:tcPr>
          <w:p w14:paraId="169EF5AA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PUNTI per </w:t>
            </w:r>
            <w:proofErr w:type="spellStart"/>
            <w:r>
              <w:rPr>
                <w:sz w:val="24"/>
                <w:szCs w:val="24"/>
              </w:rPr>
              <w:t>ciascun</w:t>
            </w:r>
            <w:proofErr w:type="spellEnd"/>
            <w:r>
              <w:rPr>
                <w:sz w:val="24"/>
                <w:szCs w:val="24"/>
              </w:rPr>
              <w:t xml:space="preserve"> anno </w:t>
            </w:r>
          </w:p>
          <w:p w14:paraId="6B433892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20)</w:t>
            </w:r>
          </w:p>
          <w:p w14:paraId="0CDE33A0" w14:textId="77777777" w:rsidR="00CE5441" w:rsidRDefault="00CE5441">
            <w:pPr>
              <w:tabs>
                <w:tab w:val="left" w:pos="2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436F3AE5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14:paraId="1D333EC2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</w:tr>
      <w:tr w:rsidR="00CE5441" w14:paraId="1962304C" w14:textId="77777777">
        <w:trPr>
          <w:trHeight w:val="975"/>
        </w:trPr>
        <w:tc>
          <w:tcPr>
            <w:tcW w:w="4670" w:type="dxa"/>
          </w:tcPr>
          <w:p w14:paraId="3069E3A4" w14:textId="77777777" w:rsidR="00CE5441" w:rsidRDefault="00C75F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Esperienze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professionali</w:t>
            </w:r>
            <w:proofErr w:type="spellEnd"/>
            <w:r>
              <w:rPr>
                <w:sz w:val="24"/>
                <w:szCs w:val="24"/>
              </w:rPr>
              <w:t xml:space="preserve"> maturate in </w:t>
            </w:r>
            <w:proofErr w:type="spellStart"/>
            <w:r>
              <w:rPr>
                <w:sz w:val="24"/>
                <w:szCs w:val="24"/>
              </w:rPr>
              <w:t>progetti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finanziati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daIl’Unione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Europea</w:t>
            </w:r>
            <w:proofErr w:type="spellEnd"/>
            <w:r>
              <w:rPr>
                <w:sz w:val="24"/>
                <w:szCs w:val="24"/>
              </w:rPr>
              <w:t xml:space="preserve"> o da </w:t>
            </w:r>
            <w:proofErr w:type="spellStart"/>
            <w:r>
              <w:rPr>
                <w:sz w:val="24"/>
                <w:szCs w:val="24"/>
              </w:rPr>
              <w:t>altri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Istituzioni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coerenti</w:t>
            </w:r>
            <w:proofErr w:type="spellEnd"/>
            <w:r>
              <w:rPr>
                <w:sz w:val="24"/>
                <w:szCs w:val="24"/>
              </w:rPr>
              <w:t xml:space="preserve"> con </w:t>
            </w:r>
            <w:proofErr w:type="spellStart"/>
            <w:r>
              <w:rPr>
                <w:sz w:val="24"/>
                <w:szCs w:val="24"/>
              </w:rPr>
              <w:t>l’area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progettuale</w:t>
            </w:r>
            <w:proofErr w:type="spellEnd"/>
          </w:p>
        </w:tc>
        <w:tc>
          <w:tcPr>
            <w:tcW w:w="1844" w:type="dxa"/>
          </w:tcPr>
          <w:p w14:paraId="694EE16B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PUNTI per </w:t>
            </w:r>
            <w:proofErr w:type="spellStart"/>
            <w:r>
              <w:rPr>
                <w:sz w:val="24"/>
                <w:szCs w:val="24"/>
              </w:rPr>
              <w:t>ogni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esperienza</w:t>
            </w:r>
            <w:proofErr w:type="spellEnd"/>
          </w:p>
          <w:p w14:paraId="122AB3B8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10)</w:t>
            </w:r>
          </w:p>
        </w:tc>
        <w:tc>
          <w:tcPr>
            <w:tcW w:w="1703" w:type="dxa"/>
          </w:tcPr>
          <w:p w14:paraId="0B3D5843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14:paraId="4B6FC194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</w:tr>
      <w:tr w:rsidR="00CE5441" w14:paraId="6D558359" w14:textId="77777777">
        <w:trPr>
          <w:trHeight w:val="922"/>
        </w:trPr>
        <w:tc>
          <w:tcPr>
            <w:tcW w:w="4670" w:type="dxa"/>
          </w:tcPr>
          <w:p w14:paraId="66E38BCE" w14:textId="77777777" w:rsidR="00CE5441" w:rsidRDefault="00C75F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Attività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formatore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inerente</w:t>
            </w:r>
            <w:proofErr w:type="spellEnd"/>
            <w:r>
              <w:rPr>
                <w:sz w:val="24"/>
                <w:szCs w:val="24"/>
              </w:rPr>
              <w:t xml:space="preserve"> alle </w:t>
            </w:r>
            <w:proofErr w:type="spellStart"/>
            <w:r>
              <w:rPr>
                <w:sz w:val="24"/>
                <w:szCs w:val="24"/>
              </w:rPr>
              <w:t>attività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progettuali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d’interesse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specifico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all’obiettivo</w:t>
            </w:r>
            <w:proofErr w:type="spellEnd"/>
            <w:r>
              <w:rPr>
                <w:sz w:val="24"/>
                <w:szCs w:val="24"/>
              </w:rPr>
              <w:t xml:space="preserve"> per il quale </w:t>
            </w:r>
            <w:proofErr w:type="spellStart"/>
            <w:r>
              <w:rPr>
                <w:sz w:val="24"/>
                <w:szCs w:val="24"/>
              </w:rPr>
              <w:t>sì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concorre</w:t>
            </w:r>
            <w:proofErr w:type="spellEnd"/>
          </w:p>
        </w:tc>
        <w:tc>
          <w:tcPr>
            <w:tcW w:w="1844" w:type="dxa"/>
          </w:tcPr>
          <w:p w14:paraId="42774084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PUNTI per </w:t>
            </w:r>
            <w:proofErr w:type="spellStart"/>
            <w:r>
              <w:rPr>
                <w:sz w:val="24"/>
                <w:szCs w:val="24"/>
              </w:rPr>
              <w:t>ogni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attività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3F2EA42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10)</w:t>
            </w:r>
          </w:p>
        </w:tc>
        <w:tc>
          <w:tcPr>
            <w:tcW w:w="1703" w:type="dxa"/>
          </w:tcPr>
          <w:p w14:paraId="4911CBCE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14:paraId="4AC471FB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</w:tr>
      <w:tr w:rsidR="00CE5441" w14:paraId="4626E80A" w14:textId="77777777">
        <w:trPr>
          <w:trHeight w:val="1012"/>
        </w:trPr>
        <w:tc>
          <w:tcPr>
            <w:tcW w:w="4670" w:type="dxa"/>
          </w:tcPr>
          <w:p w14:paraId="049CCD05" w14:textId="77777777" w:rsidR="00CE5441" w:rsidRDefault="00C75F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Pubblicazioni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testi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didattici</w:t>
            </w:r>
            <w:proofErr w:type="spellEnd"/>
            <w:r>
              <w:rPr>
                <w:sz w:val="24"/>
                <w:szCs w:val="24"/>
              </w:rPr>
              <w:t xml:space="preserve"> e/o </w:t>
            </w:r>
            <w:proofErr w:type="spellStart"/>
            <w:r>
              <w:rPr>
                <w:sz w:val="24"/>
                <w:szCs w:val="24"/>
              </w:rPr>
              <w:t>multimediali</w:t>
            </w:r>
            <w:proofErr w:type="spellEnd"/>
          </w:p>
          <w:p w14:paraId="0E71EAA6" w14:textId="77777777" w:rsidR="00CE5441" w:rsidRDefault="00CE5441">
            <w:pPr>
              <w:jc w:val="both"/>
              <w:rPr>
                <w:sz w:val="24"/>
                <w:szCs w:val="24"/>
              </w:rPr>
            </w:pPr>
          </w:p>
          <w:p w14:paraId="43438DC3" w14:textId="77777777" w:rsidR="00CE5441" w:rsidRDefault="00CE5441">
            <w:pPr>
              <w:jc w:val="both"/>
              <w:rPr>
                <w:sz w:val="24"/>
                <w:szCs w:val="24"/>
              </w:rPr>
            </w:pPr>
          </w:p>
          <w:p w14:paraId="11A2592B" w14:textId="77777777" w:rsidR="00CE5441" w:rsidRDefault="00CE5441">
            <w:pPr>
              <w:tabs>
                <w:tab w:val="left" w:pos="61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8" w:space="0" w:color="000000"/>
            </w:tcBorders>
          </w:tcPr>
          <w:p w14:paraId="1C438C9B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PUNTO per </w:t>
            </w:r>
            <w:proofErr w:type="spellStart"/>
            <w:r>
              <w:rPr>
                <w:sz w:val="24"/>
                <w:szCs w:val="24"/>
              </w:rPr>
              <w:t>ogni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pubblicazione</w:t>
            </w:r>
            <w:proofErr w:type="spellEnd"/>
          </w:p>
          <w:p w14:paraId="6675E2CF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5)</w:t>
            </w:r>
          </w:p>
          <w:p w14:paraId="538B0A7F" w14:textId="77777777" w:rsidR="00CE5441" w:rsidRDefault="00CE544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8" w:space="0" w:color="000000"/>
            </w:tcBorders>
          </w:tcPr>
          <w:p w14:paraId="181E882D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8" w:space="0" w:color="000000"/>
            </w:tcBorders>
          </w:tcPr>
          <w:p w14:paraId="665AD83F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</w:tr>
      <w:tr w:rsidR="00CE5441" w14:paraId="315FCD1D" w14:textId="77777777">
        <w:trPr>
          <w:trHeight w:val="887"/>
        </w:trPr>
        <w:tc>
          <w:tcPr>
            <w:tcW w:w="4670" w:type="dxa"/>
          </w:tcPr>
          <w:p w14:paraId="5DA0AAD6" w14:textId="77777777" w:rsidR="00CE5441" w:rsidRDefault="00C75F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Pubblicazioni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didattiche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giornali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riviste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bottom w:val="single" w:sz="8" w:space="0" w:color="000000"/>
            </w:tcBorders>
          </w:tcPr>
          <w:p w14:paraId="77C6C076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PUNTO per </w:t>
            </w:r>
            <w:proofErr w:type="spellStart"/>
            <w:r>
              <w:rPr>
                <w:sz w:val="24"/>
                <w:szCs w:val="24"/>
              </w:rPr>
              <w:t>ogni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pubblicazione</w:t>
            </w:r>
            <w:proofErr w:type="spellEnd"/>
          </w:p>
          <w:p w14:paraId="1ED25E37" w14:textId="77777777" w:rsidR="00CE5441" w:rsidRDefault="00C7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massimo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5)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</w:tcBorders>
          </w:tcPr>
          <w:p w14:paraId="07751476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8" w:space="0" w:color="000000"/>
              <w:bottom w:val="single" w:sz="8" w:space="0" w:color="000000"/>
            </w:tcBorders>
          </w:tcPr>
          <w:p w14:paraId="319EBA5A" w14:textId="77777777" w:rsidR="00CE5441" w:rsidRDefault="00CE5441">
            <w:pPr>
              <w:jc w:val="center"/>
              <w:rPr>
                <w:sz w:val="24"/>
                <w:szCs w:val="24"/>
              </w:rPr>
            </w:pPr>
          </w:p>
        </w:tc>
      </w:tr>
      <w:tr w:rsidR="00CE5441" w14:paraId="55DAEFD2" w14:textId="77777777">
        <w:trPr>
          <w:trHeight w:val="399"/>
        </w:trPr>
        <w:tc>
          <w:tcPr>
            <w:tcW w:w="4670" w:type="dxa"/>
          </w:tcPr>
          <w:p w14:paraId="434C90C6" w14:textId="77777777" w:rsidR="00CE5441" w:rsidRDefault="00C75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14:paraId="6B5AE175" w14:textId="77777777" w:rsidR="00CE5441" w:rsidRDefault="00C75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</w:tcBorders>
          </w:tcPr>
          <w:p w14:paraId="18882411" w14:textId="77777777" w:rsidR="00CE5441" w:rsidRDefault="00C75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405" w:type="dxa"/>
            <w:tcBorders>
              <w:top w:val="single" w:sz="8" w:space="0" w:color="000000"/>
            </w:tcBorders>
          </w:tcPr>
          <w:p w14:paraId="39DC5CA5" w14:textId="77777777" w:rsidR="00CE5441" w:rsidRDefault="00C75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/100</w:t>
            </w:r>
          </w:p>
        </w:tc>
      </w:tr>
    </w:tbl>
    <w:p w14:paraId="4B2F28E0" w14:textId="77777777" w:rsidR="00CE5441" w:rsidRDefault="00C75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Il/la sottoscritto/a, ai sensi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196/2003, autorizza l’Istituto Comprensivo di Borgonovo V.T., al trattamento dei dati contenuti nella presente istanza esclusivamente nell’ambito e per i fini istituzionali previsti</w:t>
      </w:r>
    </w:p>
    <w:p w14:paraId="6B3FEE31" w14:textId="77777777" w:rsidR="00CE5441" w:rsidRDefault="00CE5441">
      <w:pPr>
        <w:jc w:val="both"/>
        <w:rPr>
          <w:sz w:val="24"/>
          <w:szCs w:val="24"/>
        </w:rPr>
      </w:pPr>
    </w:p>
    <w:p w14:paraId="0EA1BF52" w14:textId="77777777" w:rsidR="00CE5441" w:rsidRDefault="00C75FE0">
      <w:pPr>
        <w:jc w:val="both"/>
        <w:rPr>
          <w:sz w:val="24"/>
          <w:szCs w:val="24"/>
        </w:rPr>
      </w:pPr>
      <w:r>
        <w:rPr>
          <w:sz w:val="24"/>
          <w:szCs w:val="24"/>
        </w:rPr>
        <w:t>Data e Luogo_______________________________________</w:t>
      </w:r>
    </w:p>
    <w:p w14:paraId="6E356775" w14:textId="77777777" w:rsidR="00CE5441" w:rsidRDefault="00C75FE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>
        <w:rPr>
          <w:sz w:val="24"/>
          <w:szCs w:val="24"/>
        </w:rPr>
        <w:tab/>
        <w:t>__________________________________</w:t>
      </w:r>
    </w:p>
    <w:sectPr w:rsidR="00CE5441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BB74" w14:textId="77777777" w:rsidR="00665E27" w:rsidRDefault="00C75FE0">
      <w:pPr>
        <w:spacing w:after="0" w:line="240" w:lineRule="auto"/>
      </w:pPr>
      <w:r>
        <w:separator/>
      </w:r>
    </w:p>
  </w:endnote>
  <w:endnote w:type="continuationSeparator" w:id="0">
    <w:p w14:paraId="07FCB741" w14:textId="77777777" w:rsidR="00665E27" w:rsidRDefault="00C7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D5F6" w14:textId="77777777" w:rsidR="00665E27" w:rsidRDefault="00C75FE0">
      <w:pPr>
        <w:spacing w:after="0" w:line="240" w:lineRule="auto"/>
      </w:pPr>
      <w:r>
        <w:separator/>
      </w:r>
    </w:p>
  </w:footnote>
  <w:footnote w:type="continuationSeparator" w:id="0">
    <w:p w14:paraId="751D1022" w14:textId="77777777" w:rsidR="00665E27" w:rsidRDefault="00C7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4ED4" w14:textId="77777777" w:rsidR="00CE5441" w:rsidRDefault="00CE544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2A9"/>
    <w:multiLevelType w:val="multilevel"/>
    <w:tmpl w:val="24F894F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6D6C79"/>
    <w:multiLevelType w:val="multilevel"/>
    <w:tmpl w:val="70BE84F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C879E1"/>
    <w:multiLevelType w:val="multilevel"/>
    <w:tmpl w:val="F98E405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E65E50"/>
    <w:multiLevelType w:val="multilevel"/>
    <w:tmpl w:val="F63AD56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C808C2"/>
    <w:multiLevelType w:val="multilevel"/>
    <w:tmpl w:val="66DA32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DB1D55"/>
    <w:multiLevelType w:val="multilevel"/>
    <w:tmpl w:val="D700992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20294F"/>
    <w:multiLevelType w:val="multilevel"/>
    <w:tmpl w:val="E4FE87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41"/>
    <w:rsid w:val="00665E27"/>
    <w:rsid w:val="008A2370"/>
    <w:rsid w:val="00C75FE0"/>
    <w:rsid w:val="00C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2CDA"/>
  <w15:docId w15:val="{F811F60D-8541-4306-88B0-DDF4193E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8FA"/>
    <w:rPr>
      <w:rFonts w:eastAsia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C418F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paragraph" w:customStyle="1" w:styleId="Default">
    <w:name w:val="Default"/>
    <w:rsid w:val="001B0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rsid w:val="001B19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B19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B19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57735"/>
    <w:pPr>
      <w:widowControl w:val="0"/>
      <w:autoSpaceDE w:val="0"/>
      <w:autoSpaceDN w:val="0"/>
      <w:spacing w:after="0" w:line="240" w:lineRule="auto"/>
      <w:ind w:left="476"/>
    </w:pPr>
    <w:rPr>
      <w:rFonts w:eastAsia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7735"/>
    <w:rPr>
      <w:rFonts w:ascii="Calibri" w:eastAsia="Calibri" w:hAnsi="Calibri" w:cs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4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7A"/>
    <w:rPr>
      <w:rFonts w:ascii="Calibri" w:eastAsia="Times New Roman" w:hAnsi="Calibri" w:cs="Times New Roman"/>
    </w:rPr>
  </w:style>
  <w:style w:type="paragraph" w:customStyle="1" w:styleId="Titolo11">
    <w:name w:val="Titolo 11"/>
    <w:basedOn w:val="Normale"/>
    <w:uiPriority w:val="1"/>
    <w:qFormat/>
    <w:rsid w:val="00E8497A"/>
    <w:pPr>
      <w:widowControl w:val="0"/>
      <w:spacing w:before="59" w:after="0" w:line="240" w:lineRule="auto"/>
      <w:ind w:left="120"/>
      <w:outlineLvl w:val="1"/>
    </w:pPr>
    <w:rPr>
      <w:rFonts w:ascii="Times New Roman" w:hAnsi="Times New Roman" w:cstheme="minorBidi"/>
      <w:b/>
      <w:bCs/>
      <w:sz w:val="20"/>
      <w:szCs w:val="20"/>
      <w:lang w:val="en-US"/>
    </w:rPr>
  </w:style>
  <w:style w:type="character" w:styleId="Collegamentoipertestuale">
    <w:name w:val="Hyperlink"/>
    <w:basedOn w:val="Carpredefinitoparagrafo"/>
    <w:unhideWhenUsed/>
    <w:rsid w:val="00893CF5"/>
    <w:rPr>
      <w:color w:val="0563C1" w:themeColor="hyperlink"/>
      <w:u w:val="single"/>
    </w:rPr>
  </w:style>
  <w:style w:type="paragraph" w:customStyle="1" w:styleId="Intestazioneepidipagina">
    <w:name w:val="Intestazione e piè di pagina"/>
    <w:rsid w:val="00893CF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9B4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lkfjt+714jTRs1uym0gF5c0XCQ==">CgMxLjAyCGguZ2pkZ3hzMg1oLmI2eHY1bGZlMGh5Mg5oLjYxa3Y4cHBhcGhsbzIJaC4xZm9iOXRlMg1oLmI2eHY1bGZlMGh5OAByITFBMV85UFAxOEQ1QkRBc01GTWotZ2RpRGxGeHdDenZJbQ==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Preside</cp:lastModifiedBy>
  <cp:revision>2</cp:revision>
  <dcterms:created xsi:type="dcterms:W3CDTF">2024-03-21T12:22:00Z</dcterms:created>
  <dcterms:modified xsi:type="dcterms:W3CDTF">2024-03-21T12:22:00Z</dcterms:modified>
</cp:coreProperties>
</file>